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5415F" w14:textId="051D8D22" w:rsidR="00212199" w:rsidRDefault="00716227">
      <w:pPr>
        <w:jc w:val="center"/>
        <w:rPr>
          <w:b/>
          <w:sz w:val="28"/>
          <w:szCs w:val="28"/>
          <w:u w:val="single"/>
        </w:rPr>
      </w:pPr>
      <w:r>
        <w:pict w14:anchorId="0F95F9B6">
          <v:group id="_x0000_s1026" style="position:absolute;left:0;text-align:left;margin-left:-63pt;margin-top:-54pt;width:129.75pt;height:59.25pt;z-index:251658752;mso-position-horizontal-relative:margin" coordorigin="1705,1429" coordsize="5449,338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n 1" o:spid="_x0000_s1027" type="#_x0000_t75" alt="Descripción: Bomba de la pista de caballo del pozo de petróleo" style="position:absolute;left:1705;top:1429;width:5449;height:3387;visibility:visib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">
              <v:imagedata r:id="rId7" o:title=""/>
            </v:shape>
            <v:shapetype id="_x0000_m1029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o:lock v:ext="edit" text="t" shapetype="t"/>
            </v:shapetype>
            <v:shape id="_x0000_s1028" type="#_x0000_m1029" style="position:absolute;left:2097;top:2638;width:4745;height:796" o:spt="136" adj="10800" path="m@7,l@8,m@5,21600l@6,21600e" fillcolor="#0070c0">
              <v:shadow type="single" color="#868686"/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style="font-family:&quot;Arial Black&quot;;v-text-kern:t" fitshape="t" trim="t" fitpath="t" string="SEREP S.R.L."/>
              <v:handles>
                <v:h position="#0,bottomRight" xrange="6629,14971"/>
              </v:handles>
              <o:lock v:ext="edit" text="t" shapetype="t"/>
            </v:shape>
            <w10:wrap anchorx="margin"/>
          </v:group>
        </w:pict>
      </w:r>
      <w:r w:rsidR="00777ABB">
        <w:rPr>
          <w:b/>
          <w:sz w:val="28"/>
          <w:szCs w:val="28"/>
          <w:u w:val="single"/>
        </w:rPr>
        <w:t>BROCHURE</w:t>
      </w:r>
      <w:r w:rsidR="00000000">
        <w:rPr>
          <w:b/>
          <w:noProof/>
          <w:sz w:val="28"/>
          <w:szCs w:val="28"/>
          <w:u w:val="single"/>
        </w:rPr>
        <w:pict w14:anchorId="6EE2D86E"/>
      </w:r>
    </w:p>
    <w:p w14:paraId="29A99023" w14:textId="77777777" w:rsidR="00212199" w:rsidRDefault="00777ABB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SERVICIOS Y REPRESENTACIONES GENERALES  S.R.L.</w:t>
      </w:r>
    </w:p>
    <w:p w14:paraId="690B5226" w14:textId="77777777" w:rsidR="00212199" w:rsidRDefault="00777AB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SEREP SRL</w:t>
      </w:r>
    </w:p>
    <w:p w14:paraId="725B67EC" w14:textId="77777777" w:rsidR="00212199" w:rsidRDefault="00777ABB">
      <w:pPr>
        <w:rPr>
          <w:b/>
          <w:sz w:val="28"/>
          <w:szCs w:val="28"/>
        </w:rPr>
      </w:pPr>
      <w:r>
        <w:rPr>
          <w:b/>
          <w:sz w:val="28"/>
          <w:szCs w:val="28"/>
        </w:rPr>
        <w:t>INTRODUCCION</w:t>
      </w:r>
    </w:p>
    <w:p w14:paraId="37AECD0F" w14:textId="42923F39" w:rsidR="00212199" w:rsidRDefault="00777ABB">
      <w:pPr>
        <w:rPr>
          <w:sz w:val="28"/>
          <w:szCs w:val="28"/>
        </w:rPr>
      </w:pPr>
      <w:r>
        <w:rPr>
          <w:sz w:val="28"/>
          <w:szCs w:val="28"/>
        </w:rPr>
        <w:t>Empresa con más de 2</w:t>
      </w:r>
      <w:r w:rsidR="00C761F5">
        <w:rPr>
          <w:sz w:val="28"/>
          <w:szCs w:val="28"/>
        </w:rPr>
        <w:t>9</w:t>
      </w:r>
      <w:r>
        <w:rPr>
          <w:sz w:val="28"/>
          <w:szCs w:val="28"/>
        </w:rPr>
        <w:t xml:space="preserve"> años de experiencia, dedicada al mantenimiento y reparación de equipos mecánicos, trabajos de Maestranza y Soldadura, Reparación y rebobinados de equipos </w:t>
      </w:r>
      <w:r w:rsidR="00C761F5">
        <w:rPr>
          <w:sz w:val="28"/>
          <w:szCs w:val="28"/>
        </w:rPr>
        <w:t xml:space="preserve">eléctricos e Instrumentación para </w:t>
      </w:r>
      <w:r w:rsidR="002A7C4A">
        <w:rPr>
          <w:sz w:val="28"/>
          <w:szCs w:val="28"/>
        </w:rPr>
        <w:t>la Industria</w:t>
      </w:r>
      <w:r>
        <w:rPr>
          <w:sz w:val="28"/>
          <w:szCs w:val="28"/>
        </w:rPr>
        <w:t xml:space="preserve"> Petrolera.</w:t>
      </w:r>
    </w:p>
    <w:p w14:paraId="47FD89E5" w14:textId="4782F49A" w:rsidR="00212199" w:rsidRDefault="00777ABB">
      <w:pPr>
        <w:rPr>
          <w:sz w:val="28"/>
          <w:szCs w:val="28"/>
        </w:rPr>
      </w:pPr>
      <w:r>
        <w:rPr>
          <w:sz w:val="28"/>
          <w:szCs w:val="28"/>
        </w:rPr>
        <w:t xml:space="preserve">Dirección: Av. A – 117D </w:t>
      </w:r>
      <w:r w:rsidR="002A7C4A">
        <w:rPr>
          <w:sz w:val="28"/>
          <w:szCs w:val="28"/>
        </w:rPr>
        <w:t>(parte posterior),</w:t>
      </w:r>
      <w:r>
        <w:rPr>
          <w:sz w:val="28"/>
          <w:szCs w:val="28"/>
        </w:rPr>
        <w:t xml:space="preserve"> Cercado de Talara, Distrito de Pariñas, Talara. </w:t>
      </w:r>
    </w:p>
    <w:p w14:paraId="64A0010A" w14:textId="77777777" w:rsidR="00212199" w:rsidRDefault="00777ABB">
      <w:pPr>
        <w:tabs>
          <w:tab w:val="left" w:pos="5730"/>
        </w:tabs>
        <w:rPr>
          <w:sz w:val="28"/>
          <w:szCs w:val="28"/>
        </w:rPr>
      </w:pPr>
      <w:r>
        <w:rPr>
          <w:sz w:val="28"/>
          <w:szCs w:val="28"/>
        </w:rPr>
        <w:t>Área de Taller: 270 m2.</w:t>
      </w:r>
      <w:r>
        <w:rPr>
          <w:sz w:val="28"/>
          <w:szCs w:val="28"/>
        </w:rPr>
        <w:tab/>
      </w:r>
    </w:p>
    <w:p w14:paraId="6954B738" w14:textId="77777777" w:rsidR="00212199" w:rsidRDefault="00777ABB">
      <w:pPr>
        <w:rPr>
          <w:sz w:val="28"/>
          <w:szCs w:val="28"/>
        </w:rPr>
      </w:pPr>
      <w:bookmarkStart w:id="0" w:name="_gjdgxs" w:colFirst="0" w:colLast="0"/>
      <w:bookmarkEnd w:id="0"/>
      <w:r>
        <w:rPr>
          <w:sz w:val="28"/>
          <w:szCs w:val="28"/>
        </w:rPr>
        <w:t>R.U.C.: 20141757505</w:t>
      </w:r>
    </w:p>
    <w:p w14:paraId="7205D055" w14:textId="77777777" w:rsidR="00212199" w:rsidRDefault="00777ABB">
      <w:pPr>
        <w:rPr>
          <w:sz w:val="28"/>
          <w:szCs w:val="28"/>
        </w:rPr>
      </w:pPr>
      <w:r>
        <w:rPr>
          <w:sz w:val="28"/>
          <w:szCs w:val="28"/>
        </w:rPr>
        <w:t>Teléfonos:</w:t>
      </w:r>
    </w:p>
    <w:p w14:paraId="46197611" w14:textId="0B089473" w:rsidR="00212199" w:rsidRDefault="00777ABB">
      <w:pPr>
        <w:rPr>
          <w:sz w:val="28"/>
          <w:szCs w:val="28"/>
        </w:rPr>
      </w:pPr>
      <w:r>
        <w:rPr>
          <w:sz w:val="28"/>
          <w:szCs w:val="28"/>
        </w:rPr>
        <w:t>Móvil: 968943588</w:t>
      </w:r>
      <w:r w:rsidR="00C761F5">
        <w:rPr>
          <w:sz w:val="28"/>
          <w:szCs w:val="28"/>
        </w:rPr>
        <w:t>, 917345755.</w:t>
      </w:r>
    </w:p>
    <w:p w14:paraId="184CC5FB" w14:textId="6BD50A1E" w:rsidR="00212199" w:rsidRDefault="00777ABB">
      <w:pPr>
        <w:rPr>
          <w:sz w:val="28"/>
          <w:szCs w:val="28"/>
        </w:rPr>
      </w:pPr>
      <w:r>
        <w:rPr>
          <w:sz w:val="28"/>
          <w:szCs w:val="28"/>
        </w:rPr>
        <w:t xml:space="preserve">Correo Electrónico: </w:t>
      </w:r>
      <w:hyperlink r:id="rId8" w:history="1">
        <w:r w:rsidR="002A7C4A" w:rsidRPr="00BF70A3">
          <w:rPr>
            <w:rStyle w:val="Hipervnculo"/>
            <w:sz w:val="28"/>
            <w:szCs w:val="28"/>
          </w:rPr>
          <w:t>Serepsrl@outlook.com</w:t>
        </w:r>
      </w:hyperlink>
      <w:r w:rsidR="002A7C4A">
        <w:rPr>
          <w:color w:val="0000FF"/>
          <w:sz w:val="28"/>
          <w:szCs w:val="28"/>
          <w:u w:val="single"/>
        </w:rPr>
        <w:t xml:space="preserve">, </w:t>
      </w:r>
      <w:hyperlink r:id="rId9">
        <w:r w:rsidR="002A7C4A">
          <w:rPr>
            <w:color w:val="0000FF"/>
            <w:sz w:val="28"/>
            <w:szCs w:val="28"/>
            <w:u w:val="single"/>
          </w:rPr>
          <w:t>rlserven@hotmail.com</w:t>
        </w:r>
      </w:hyperlink>
      <w:r w:rsidR="002A7C4A">
        <w:rPr>
          <w:color w:val="0000FF"/>
          <w:sz w:val="28"/>
          <w:szCs w:val="28"/>
          <w:u w:val="single"/>
        </w:rPr>
        <w:t xml:space="preserve">,  </w:t>
      </w:r>
    </w:p>
    <w:p w14:paraId="5453FBCF" w14:textId="77777777" w:rsidR="00212199" w:rsidRDefault="00777ABB">
      <w:pPr>
        <w:rPr>
          <w:b/>
          <w:sz w:val="28"/>
          <w:szCs w:val="28"/>
        </w:rPr>
      </w:pPr>
      <w:r>
        <w:rPr>
          <w:b/>
          <w:sz w:val="28"/>
          <w:szCs w:val="28"/>
        </w:rPr>
        <w:t>REPARACION DE EQUIPOS MECANICOS:</w:t>
      </w:r>
    </w:p>
    <w:p w14:paraId="34F014EF" w14:textId="5E240AAB" w:rsidR="00212199" w:rsidRDefault="00777AB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Motores Arrow, Ajax, Motores Chinos</w:t>
      </w:r>
      <w:r w:rsidR="00CD039B">
        <w:rPr>
          <w:color w:val="000000"/>
          <w:sz w:val="28"/>
          <w:szCs w:val="28"/>
        </w:rPr>
        <w:t xml:space="preserve"> y Wakesha.</w:t>
      </w:r>
    </w:p>
    <w:p w14:paraId="795FDB67" w14:textId="77777777" w:rsidR="00212199" w:rsidRDefault="00777AB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compresores de Gas y Aire en general.</w:t>
      </w:r>
    </w:p>
    <w:p w14:paraId="6D7102AA" w14:textId="27BA1ECF" w:rsidR="00212199" w:rsidRDefault="00777AB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Bombas reciprocantes, Centrifugas, tornillo, diafragma, químicas, etc.</w:t>
      </w:r>
    </w:p>
    <w:p w14:paraId="2A3CB920" w14:textId="0D1C6D23" w:rsidR="00CD039B" w:rsidRDefault="00CD039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Volumeter, Registradores de presión, válvulas Kimray, etc.</w:t>
      </w:r>
    </w:p>
    <w:p w14:paraId="23802487" w14:textId="37215386" w:rsidR="00212199" w:rsidRDefault="00777AB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Reparación de </w:t>
      </w:r>
      <w:r w:rsidR="00CD039B">
        <w:rPr>
          <w:color w:val="000000"/>
          <w:sz w:val="28"/>
          <w:szCs w:val="28"/>
        </w:rPr>
        <w:t>Válvulas</w:t>
      </w:r>
      <w:r>
        <w:rPr>
          <w:color w:val="000000"/>
          <w:sz w:val="28"/>
          <w:szCs w:val="28"/>
        </w:rPr>
        <w:t xml:space="preserve"> de Seguridad, Reguladoras de Presión, etc.</w:t>
      </w:r>
    </w:p>
    <w:p w14:paraId="060610C2" w14:textId="35DF780F" w:rsidR="00212199" w:rsidRDefault="00777AB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Reparación de Componentes </w:t>
      </w:r>
      <w:r w:rsidR="00CD039B">
        <w:rPr>
          <w:color w:val="000000"/>
          <w:sz w:val="28"/>
          <w:szCs w:val="28"/>
        </w:rPr>
        <w:t>de motores a gas:</w:t>
      </w:r>
    </w:p>
    <w:p w14:paraId="31BDA16B" w14:textId="77777777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Culatas.</w:t>
      </w:r>
    </w:p>
    <w:p w14:paraId="52E64F86" w14:textId="77777777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Embragues (Toma Fuerzas).</w:t>
      </w:r>
    </w:p>
    <w:p w14:paraId="6885B6B9" w14:textId="77777777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Bombas de Agua</w:t>
      </w:r>
    </w:p>
    <w:p w14:paraId="6CBFB863" w14:textId="77777777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Reparación de Bombas de Combustible</w:t>
      </w:r>
    </w:p>
    <w:p w14:paraId="12119E5C" w14:textId="77777777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Bombas de Aceite</w:t>
      </w:r>
    </w:p>
    <w:p w14:paraId="48F4F495" w14:textId="77777777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Ventiladores de motor, etc.</w:t>
      </w:r>
    </w:p>
    <w:p w14:paraId="7857C4B4" w14:textId="77777777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Radiadores de motores a Gas.</w:t>
      </w:r>
    </w:p>
    <w:p w14:paraId="5A221FA8" w14:textId="77777777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Governadores de motores Arrow.</w:t>
      </w:r>
    </w:p>
    <w:p w14:paraId="6A254A05" w14:textId="77777777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Carburadores de motores Arrow.</w:t>
      </w:r>
    </w:p>
    <w:p w14:paraId="3395816D" w14:textId="3EDB65EF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Bombas de transferencia, marcas: Shanley, Stork, Gaso, G, Denver, Goulds, etc.</w:t>
      </w:r>
    </w:p>
    <w:p w14:paraId="099303C0" w14:textId="474D13E0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y Fabricación de accesorios de Unidades de Bombeo</w:t>
      </w:r>
      <w:r w:rsidR="00F834DD">
        <w:rPr>
          <w:color w:val="000000"/>
          <w:sz w:val="28"/>
          <w:szCs w:val="28"/>
        </w:rPr>
        <w:t xml:space="preserve"> (Pines de Biela, Eje Central, Eje Cola, Eje de ecualizador, Rectificado y embocinada de agujeros de Crank, fabricación de poleas.</w:t>
      </w:r>
    </w:p>
    <w:p w14:paraId="730047DF" w14:textId="66F2164F" w:rsidR="00F834DD" w:rsidRDefault="00F834D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</w:t>
      </w:r>
      <w:r w:rsidR="002A7C4A">
        <w:rPr>
          <w:color w:val="000000"/>
          <w:sz w:val="28"/>
          <w:szCs w:val="28"/>
        </w:rPr>
        <w:t>a</w:t>
      </w:r>
      <w:r>
        <w:rPr>
          <w:color w:val="000000"/>
          <w:sz w:val="28"/>
          <w:szCs w:val="28"/>
        </w:rPr>
        <w:t>ción de sistemas de freno y lubricación de unidades de bombeo.</w:t>
      </w:r>
    </w:p>
    <w:p w14:paraId="6803855C" w14:textId="77777777" w:rsidR="00212199" w:rsidRDefault="00777AB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Arenado y Pintado de Unidades de Bombeo.</w:t>
      </w:r>
    </w:p>
    <w:p w14:paraId="6A20057E" w14:textId="77777777" w:rsidR="00212199" w:rsidRDefault="00212199">
      <w:pPr>
        <w:rPr>
          <w:sz w:val="28"/>
          <w:szCs w:val="28"/>
        </w:rPr>
      </w:pPr>
    </w:p>
    <w:p w14:paraId="6080EF55" w14:textId="77777777" w:rsidR="00212199" w:rsidRDefault="00212199">
      <w:pPr>
        <w:rPr>
          <w:sz w:val="28"/>
          <w:szCs w:val="28"/>
        </w:rPr>
      </w:pPr>
    </w:p>
    <w:p w14:paraId="4D6A678B" w14:textId="77777777" w:rsidR="00212199" w:rsidRDefault="00212199">
      <w:pPr>
        <w:rPr>
          <w:sz w:val="28"/>
          <w:szCs w:val="28"/>
        </w:rPr>
      </w:pPr>
    </w:p>
    <w:p w14:paraId="06132D45" w14:textId="77777777" w:rsidR="00212199" w:rsidRDefault="00777A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997770" wp14:editId="2587BFA2">
            <wp:extent cx="3219450" cy="24384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BC6784" w14:textId="4D06056F" w:rsidR="00212199" w:rsidRDefault="00DA4167">
      <w:pPr>
        <w:jc w:val="center"/>
        <w:rPr>
          <w:sz w:val="28"/>
          <w:szCs w:val="28"/>
        </w:rPr>
      </w:pPr>
      <w:r>
        <w:rPr>
          <w:sz w:val="28"/>
          <w:szCs w:val="28"/>
        </w:rPr>
        <w:t>Reparación</w:t>
      </w:r>
      <w:r w:rsidR="00777ABB">
        <w:rPr>
          <w:sz w:val="28"/>
          <w:szCs w:val="28"/>
        </w:rPr>
        <w:t xml:space="preserve"> de Culatas de motores chinos</w:t>
      </w:r>
    </w:p>
    <w:p w14:paraId="5EDBF650" w14:textId="77777777" w:rsidR="00212199" w:rsidRDefault="00777A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3CF6950" wp14:editId="3AB66AA6">
            <wp:extent cx="3096883" cy="3390900"/>
            <wp:effectExtent l="0" t="0" r="8890" b="0"/>
            <wp:docPr id="1" name="image2.png" descr="DSCF37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DSCF379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0285" cy="3405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54037" w14:textId="77777777" w:rsidR="00212199" w:rsidRDefault="00777ABB">
      <w:pPr>
        <w:jc w:val="center"/>
        <w:rPr>
          <w:sz w:val="28"/>
          <w:szCs w:val="28"/>
        </w:rPr>
      </w:pPr>
      <w:r>
        <w:rPr>
          <w:sz w:val="28"/>
          <w:szCs w:val="28"/>
        </w:rPr>
        <w:t>Reparación de motor Waukesha 1197</w:t>
      </w:r>
    </w:p>
    <w:p w14:paraId="0DFD6011" w14:textId="77777777" w:rsidR="00212199" w:rsidRDefault="00212199">
      <w:pPr>
        <w:jc w:val="center"/>
        <w:rPr>
          <w:sz w:val="28"/>
          <w:szCs w:val="28"/>
        </w:rPr>
      </w:pPr>
    </w:p>
    <w:p w14:paraId="66DB09BB" w14:textId="77777777" w:rsidR="00212199" w:rsidRDefault="00777A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32E750" wp14:editId="19EBD6BC">
            <wp:extent cx="2609850" cy="3305175"/>
            <wp:effectExtent l="0" t="0" r="0" b="9525"/>
            <wp:docPr id="3" name="image4.png" descr="2013-12-26 08.04.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2013-12-26 08.04.4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30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13A20" w14:textId="77777777" w:rsidR="00212199" w:rsidRDefault="00777ABB">
      <w:pPr>
        <w:jc w:val="center"/>
        <w:rPr>
          <w:sz w:val="28"/>
          <w:szCs w:val="28"/>
        </w:rPr>
      </w:pPr>
      <w:r>
        <w:rPr>
          <w:sz w:val="28"/>
          <w:szCs w:val="28"/>
        </w:rPr>
        <w:t>Motor Waukesha trasladado a su base</w:t>
      </w:r>
    </w:p>
    <w:p w14:paraId="3BEFCCBF" w14:textId="77777777" w:rsidR="00212199" w:rsidRDefault="00212199">
      <w:pPr>
        <w:jc w:val="center"/>
        <w:rPr>
          <w:sz w:val="28"/>
          <w:szCs w:val="28"/>
        </w:rPr>
      </w:pPr>
    </w:p>
    <w:p w14:paraId="798E7D3F" w14:textId="77777777" w:rsidR="00212199" w:rsidRDefault="00777A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837E2A" wp14:editId="0F8BD4FF">
            <wp:extent cx="2733675" cy="30099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7CD20" w14:textId="2E3A8497" w:rsidR="00212199" w:rsidRDefault="00DA4167">
      <w:pPr>
        <w:jc w:val="center"/>
        <w:rPr>
          <w:sz w:val="28"/>
          <w:szCs w:val="28"/>
        </w:rPr>
      </w:pPr>
      <w:r>
        <w:rPr>
          <w:sz w:val="28"/>
          <w:szCs w:val="28"/>
        </w:rPr>
        <w:t>Reparación</w:t>
      </w:r>
      <w:r w:rsidR="00777ABB">
        <w:rPr>
          <w:sz w:val="28"/>
          <w:szCs w:val="28"/>
        </w:rPr>
        <w:t xml:space="preserve"> de Radiador Chino 12V190 </w:t>
      </w:r>
    </w:p>
    <w:p w14:paraId="2B352C8D" w14:textId="77777777" w:rsidR="00212199" w:rsidRDefault="00212199">
      <w:pPr>
        <w:jc w:val="center"/>
        <w:rPr>
          <w:sz w:val="28"/>
          <w:szCs w:val="28"/>
        </w:rPr>
      </w:pPr>
    </w:p>
    <w:p w14:paraId="31FAF497" w14:textId="77777777" w:rsidR="00212199" w:rsidRDefault="00777A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76F5E9" wp14:editId="28C492C2">
            <wp:extent cx="4933950" cy="336232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616C2" w14:textId="77777777" w:rsidR="00212199" w:rsidRDefault="00777ABB">
      <w:pPr>
        <w:jc w:val="center"/>
        <w:rPr>
          <w:sz w:val="28"/>
          <w:szCs w:val="28"/>
        </w:rPr>
      </w:pPr>
      <w:r>
        <w:rPr>
          <w:sz w:val="28"/>
          <w:szCs w:val="28"/>
        </w:rPr>
        <w:t>Arenado y Pintado de Unidad de Bombeo</w:t>
      </w:r>
    </w:p>
    <w:p w14:paraId="350865CC" w14:textId="21283C5E" w:rsidR="00DA4167" w:rsidRDefault="003E764C" w:rsidP="003E764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A0A0DE" wp14:editId="684B54EC">
            <wp:extent cx="3009900" cy="3505200"/>
            <wp:effectExtent l="0" t="0" r="0" b="0"/>
            <wp:docPr id="17" name="Imagen 17" descr="Hidrante tirando agua en la calle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Hidrante tirando agua en la calle&#10;&#10;Descripción generada automáticamente con confianza media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69" cy="350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29B5" w14:textId="77200E3D" w:rsidR="00DA4167" w:rsidRDefault="003E764C" w:rsidP="003E764C">
      <w:pPr>
        <w:tabs>
          <w:tab w:val="left" w:pos="2070"/>
        </w:tabs>
        <w:rPr>
          <w:sz w:val="28"/>
          <w:szCs w:val="28"/>
        </w:rPr>
      </w:pPr>
      <w:r>
        <w:rPr>
          <w:sz w:val="28"/>
          <w:szCs w:val="28"/>
        </w:rPr>
        <w:tab/>
        <w:t xml:space="preserve">          Embrague Arrow C-66 reparado</w:t>
      </w:r>
    </w:p>
    <w:p w14:paraId="5EB44254" w14:textId="77777777" w:rsidR="003E764C" w:rsidRDefault="003E764C">
      <w:pPr>
        <w:rPr>
          <w:sz w:val="28"/>
          <w:szCs w:val="28"/>
        </w:rPr>
      </w:pPr>
    </w:p>
    <w:p w14:paraId="4A23B20B" w14:textId="192E0BE8" w:rsidR="00212199" w:rsidRDefault="00777ABB">
      <w:pPr>
        <w:rPr>
          <w:sz w:val="28"/>
          <w:szCs w:val="28"/>
        </w:rPr>
      </w:pPr>
      <w:r>
        <w:rPr>
          <w:sz w:val="28"/>
          <w:szCs w:val="28"/>
        </w:rPr>
        <w:t xml:space="preserve">TRABAJOS DE </w:t>
      </w:r>
      <w:r w:rsidR="002A7C4A">
        <w:rPr>
          <w:sz w:val="28"/>
          <w:szCs w:val="28"/>
        </w:rPr>
        <w:t>MAESTRANZA Y</w:t>
      </w:r>
      <w:r>
        <w:rPr>
          <w:sz w:val="28"/>
          <w:szCs w:val="28"/>
        </w:rPr>
        <w:t xml:space="preserve"> SOLDADURA:</w:t>
      </w:r>
    </w:p>
    <w:p w14:paraId="56723838" w14:textId="3375E38F" w:rsidR="00212199" w:rsidRDefault="00777A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Fabricación de </w:t>
      </w:r>
      <w:r w:rsidR="003E764C">
        <w:rPr>
          <w:color w:val="000000"/>
          <w:sz w:val="28"/>
          <w:szCs w:val="28"/>
        </w:rPr>
        <w:t>accesorios de unidades de bombeo (Pines, ejes</w:t>
      </w:r>
      <w:r w:rsidR="00B2698D">
        <w:rPr>
          <w:color w:val="000000"/>
          <w:sz w:val="28"/>
          <w:szCs w:val="28"/>
        </w:rPr>
        <w:t>, poleas, etc).</w:t>
      </w:r>
    </w:p>
    <w:p w14:paraId="76E3AF95" w14:textId="77777777" w:rsidR="00212199" w:rsidRDefault="00777A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Fabricación de Bocinas en Bronce y acero para equipos mecánicos.</w:t>
      </w:r>
    </w:p>
    <w:p w14:paraId="17D3CEE8" w14:textId="77777777" w:rsidR="00212199" w:rsidRDefault="00777A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Reconstrucción de piezas con soldadura</w:t>
      </w:r>
    </w:p>
    <w:p w14:paraId="33B563C9" w14:textId="77777777" w:rsidR="00212199" w:rsidRDefault="00777A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Construcción de estructuras metálicas, etc.</w:t>
      </w:r>
    </w:p>
    <w:p w14:paraId="50C1F720" w14:textId="77777777" w:rsidR="00212199" w:rsidRDefault="00777ABB">
      <w:pPr>
        <w:rPr>
          <w:sz w:val="28"/>
          <w:szCs w:val="28"/>
        </w:rPr>
      </w:pPr>
      <w:r>
        <w:rPr>
          <w:sz w:val="28"/>
          <w:szCs w:val="28"/>
        </w:rPr>
        <w:t>REPARACIÓN DE EQUIPOS ELECTRICOS:</w:t>
      </w:r>
    </w:p>
    <w:p w14:paraId="3C32700D" w14:textId="77777777" w:rsidR="00212199" w:rsidRDefault="00777A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generadores</w:t>
      </w:r>
    </w:p>
    <w:p w14:paraId="76016C00" w14:textId="77777777" w:rsidR="00212199" w:rsidRDefault="00777A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Máquinas de Soldar Estáticas.</w:t>
      </w:r>
    </w:p>
    <w:p w14:paraId="2F992E91" w14:textId="77777777" w:rsidR="00212199" w:rsidRDefault="00777A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Máquinas de Soldar con motor Diesel.</w:t>
      </w:r>
    </w:p>
    <w:p w14:paraId="229C402D" w14:textId="77777777" w:rsidR="00212199" w:rsidRDefault="00777A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Rebobinado de Motores eléctricos, etc.</w:t>
      </w:r>
    </w:p>
    <w:p w14:paraId="5F56CD78" w14:textId="77777777" w:rsidR="00212199" w:rsidRDefault="00212199">
      <w:pPr>
        <w:rPr>
          <w:sz w:val="28"/>
          <w:szCs w:val="28"/>
        </w:rPr>
      </w:pPr>
    </w:p>
    <w:p w14:paraId="20156D9B" w14:textId="1548540B" w:rsidR="00212199" w:rsidRDefault="00B2698D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REPARACION DE INSTRUMENTACIÓN:</w:t>
      </w:r>
    </w:p>
    <w:p w14:paraId="12CCD7EE" w14:textId="72BF41CC" w:rsidR="00B2698D" w:rsidRDefault="00B2698D" w:rsidP="00B2698D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Reparación de Volumeters.</w:t>
      </w:r>
    </w:p>
    <w:p w14:paraId="2E4C1670" w14:textId="53EE08D6" w:rsidR="00B2698D" w:rsidRDefault="00B2698D" w:rsidP="00B2698D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Reparación de Registradores de presión.</w:t>
      </w:r>
    </w:p>
    <w:p w14:paraId="6DD5CE09" w14:textId="2DE30AC4" w:rsidR="00B2698D" w:rsidRPr="00B2698D" w:rsidRDefault="00B2698D" w:rsidP="00B2698D">
      <w:pPr>
        <w:pStyle w:val="Prrafodelista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Reparación de </w:t>
      </w:r>
      <w:r w:rsidR="002943DA">
        <w:rPr>
          <w:sz w:val="28"/>
          <w:szCs w:val="28"/>
        </w:rPr>
        <w:t>Válvulas</w:t>
      </w:r>
      <w:r>
        <w:rPr>
          <w:sz w:val="28"/>
          <w:szCs w:val="28"/>
        </w:rPr>
        <w:t xml:space="preserve"> Kimray y de seguridad en general.</w:t>
      </w:r>
    </w:p>
    <w:p w14:paraId="711A9432" w14:textId="77777777" w:rsidR="00212199" w:rsidRDefault="00212199">
      <w:pPr>
        <w:rPr>
          <w:sz w:val="28"/>
          <w:szCs w:val="28"/>
        </w:rPr>
      </w:pPr>
    </w:p>
    <w:p w14:paraId="23B4278B" w14:textId="77777777" w:rsidR="00212199" w:rsidRDefault="00777ABB">
      <w:pPr>
        <w:rPr>
          <w:sz w:val="28"/>
          <w:szCs w:val="28"/>
        </w:rPr>
      </w:pPr>
      <w:r>
        <w:rPr>
          <w:sz w:val="28"/>
          <w:szCs w:val="28"/>
        </w:rPr>
        <w:t>SERVICIOS EN GENERAL:</w:t>
      </w:r>
    </w:p>
    <w:p w14:paraId="11121D73" w14:textId="3D4F77D7" w:rsidR="00666D5B" w:rsidRDefault="00666D5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Venta de repuestos de motores a gas.</w:t>
      </w:r>
    </w:p>
    <w:p w14:paraId="515DD031" w14:textId="26046136" w:rsidR="00212199" w:rsidRDefault="00777AB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Venta de accesorios de caucho en general.</w:t>
      </w:r>
    </w:p>
    <w:p w14:paraId="1708D9B2" w14:textId="77777777" w:rsidR="00212199" w:rsidRDefault="00777AB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Venta de Fibras de freno y embrague en general.</w:t>
      </w:r>
    </w:p>
    <w:p w14:paraId="499438BC" w14:textId="77777777" w:rsidR="00212199" w:rsidRDefault="00777AB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Cromado de piezas en general.</w:t>
      </w:r>
    </w:p>
    <w:p w14:paraId="5651718B" w14:textId="77777777" w:rsidR="00212199" w:rsidRDefault="00212199">
      <w:pPr>
        <w:rPr>
          <w:b/>
          <w:sz w:val="28"/>
          <w:szCs w:val="28"/>
        </w:rPr>
      </w:pPr>
    </w:p>
    <w:p w14:paraId="0D7DB4E5" w14:textId="77777777" w:rsidR="00212199" w:rsidRDefault="00777ABB">
      <w:pPr>
        <w:rPr>
          <w:b/>
          <w:sz w:val="28"/>
          <w:szCs w:val="28"/>
        </w:rPr>
      </w:pPr>
      <w:r>
        <w:rPr>
          <w:b/>
          <w:sz w:val="28"/>
          <w:szCs w:val="28"/>
        </w:rPr>
        <w:t>EQUIPOS Y HERRAMIENTAS DE SEREP SRL</w:t>
      </w:r>
    </w:p>
    <w:p w14:paraId="11D9806C" w14:textId="569F7030" w:rsidR="00B2698D" w:rsidRDefault="00B2698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Torno </w:t>
      </w:r>
      <w:r w:rsidR="002943DA">
        <w:rPr>
          <w:color w:val="000000"/>
          <w:sz w:val="28"/>
          <w:szCs w:val="28"/>
        </w:rPr>
        <w:t>GORNATI &amp;</w:t>
      </w:r>
      <w:r>
        <w:rPr>
          <w:color w:val="000000"/>
          <w:sz w:val="28"/>
          <w:szCs w:val="28"/>
        </w:rPr>
        <w:t xml:space="preserve"> C, Volteo </w:t>
      </w:r>
      <w:r w:rsidR="004A6857">
        <w:rPr>
          <w:color w:val="000000"/>
          <w:sz w:val="28"/>
          <w:szCs w:val="28"/>
        </w:rPr>
        <w:t>28” y Bancada: 2 mts.</w:t>
      </w:r>
    </w:p>
    <w:p w14:paraId="2A916F0A" w14:textId="5421A12E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Torno Horizontal DANISH MACHINE, Volteo: 18 ½” y Bancada: 2.5 mts.</w:t>
      </w:r>
    </w:p>
    <w:p w14:paraId="285D8ECD" w14:textId="66EDDFAD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Torno Horizontal SCUTH BEND, Volteo: 16” y Bancada: 2 mts.</w:t>
      </w:r>
    </w:p>
    <w:p w14:paraId="4EAAD094" w14:textId="04274B5B" w:rsidR="004A6857" w:rsidRDefault="004A685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Fresador Universal</w:t>
      </w:r>
      <w:r w:rsidR="002943DA">
        <w:rPr>
          <w:color w:val="000000"/>
          <w:sz w:val="28"/>
          <w:szCs w:val="28"/>
        </w:rPr>
        <w:t xml:space="preserve"> DEBER FU 2.</w:t>
      </w:r>
    </w:p>
    <w:p w14:paraId="283C22D8" w14:textId="77777777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Cepilladora de Codo SHAPE RITE SHAPER.</w:t>
      </w:r>
    </w:p>
    <w:p w14:paraId="2611802D" w14:textId="77777777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Taladro Fresador WALKER TURNER.</w:t>
      </w:r>
    </w:p>
    <w:p w14:paraId="1881257E" w14:textId="384451E6" w:rsidR="002943DA" w:rsidRDefault="002943D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Taladro de base magnética trifásico.</w:t>
      </w:r>
    </w:p>
    <w:p w14:paraId="086F11AC" w14:textId="7282A1AC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Taladro de Columna DAYTON.</w:t>
      </w:r>
    </w:p>
    <w:p w14:paraId="2805A65D" w14:textId="77777777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Rectificadora de Válvulas.</w:t>
      </w:r>
    </w:p>
    <w:p w14:paraId="7BCBFE12" w14:textId="77777777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Rectificadora de asientos de Válvula.</w:t>
      </w:r>
    </w:p>
    <w:p w14:paraId="5BDEF2E5" w14:textId="77777777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Esmeril de Banco.</w:t>
      </w:r>
    </w:p>
    <w:p w14:paraId="13192CDC" w14:textId="77777777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Compresor de Aire SPEEDAIRE</w:t>
      </w:r>
    </w:p>
    <w:p w14:paraId="47DABC74" w14:textId="77777777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Máquina de Soldar.</w:t>
      </w:r>
    </w:p>
    <w:p w14:paraId="2D7C8163" w14:textId="77777777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Equipo Oxiacetilénico.</w:t>
      </w:r>
    </w:p>
    <w:p w14:paraId="1C7C853D" w14:textId="77777777" w:rsidR="00212199" w:rsidRDefault="00777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Herramientas Varias</w:t>
      </w:r>
    </w:p>
    <w:p w14:paraId="58D94E2B" w14:textId="77777777" w:rsidR="002943DA" w:rsidRDefault="002943DA">
      <w:pPr>
        <w:jc w:val="center"/>
        <w:rPr>
          <w:b/>
          <w:sz w:val="28"/>
          <w:szCs w:val="28"/>
        </w:rPr>
      </w:pPr>
    </w:p>
    <w:p w14:paraId="32B8EF0E" w14:textId="77777777" w:rsidR="002943DA" w:rsidRDefault="002943DA">
      <w:pPr>
        <w:jc w:val="center"/>
        <w:rPr>
          <w:b/>
          <w:sz w:val="28"/>
          <w:szCs w:val="28"/>
        </w:rPr>
      </w:pPr>
    </w:p>
    <w:p w14:paraId="53F1A99D" w14:textId="0CE28322" w:rsidR="002943DA" w:rsidRDefault="00F97B58" w:rsidP="00F97B58">
      <w:pPr>
        <w:tabs>
          <w:tab w:val="left" w:pos="2415"/>
        </w:tabs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68205B0" wp14:editId="2AC525E4">
            <wp:extent cx="4019550" cy="25431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5CC5" w14:textId="54010C3A" w:rsidR="002943DA" w:rsidRDefault="00F97B5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Torno horizontal GORNATI</w:t>
      </w:r>
    </w:p>
    <w:p w14:paraId="70103991" w14:textId="1460658F" w:rsidR="00212199" w:rsidRDefault="00777ABB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83EEF47" wp14:editId="416E3642">
            <wp:extent cx="2762250" cy="207645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14:paraId="397D69A9" w14:textId="4FE05690" w:rsidR="00212199" w:rsidRDefault="00777AB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Torno </w:t>
      </w:r>
      <w:r w:rsidR="00F97B58">
        <w:rPr>
          <w:b/>
          <w:sz w:val="28"/>
          <w:szCs w:val="28"/>
        </w:rPr>
        <w:t>horizontal Danish</w:t>
      </w:r>
    </w:p>
    <w:p w14:paraId="1B4B4726" w14:textId="5C4DF4B1" w:rsidR="00212199" w:rsidRDefault="00F97B58" w:rsidP="00F97B58">
      <w:pPr>
        <w:tabs>
          <w:tab w:val="left" w:pos="2400"/>
        </w:tabs>
        <w:rPr>
          <w:noProof/>
          <w:sz w:val="28"/>
          <w:szCs w:val="28"/>
        </w:rPr>
      </w:pPr>
      <w:r>
        <w:rPr>
          <w:sz w:val="28"/>
          <w:szCs w:val="28"/>
        </w:rPr>
        <w:tab/>
      </w:r>
      <w:r w:rsidR="00777ABB">
        <w:rPr>
          <w:noProof/>
          <w:sz w:val="28"/>
          <w:szCs w:val="28"/>
        </w:rPr>
        <w:drawing>
          <wp:inline distT="0" distB="0" distL="0" distR="0" wp14:anchorId="3C24560C" wp14:editId="5905DC8E">
            <wp:extent cx="2524125" cy="1914525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1196C" w14:textId="7D0BEE7E" w:rsidR="00162A15" w:rsidRDefault="00162A15" w:rsidP="00162A15">
      <w:pPr>
        <w:tabs>
          <w:tab w:val="left" w:pos="5775"/>
        </w:tabs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Torno horizontal SOUTH BEND</w:t>
      </w:r>
    </w:p>
    <w:p w14:paraId="4DC94192" w14:textId="43057283" w:rsidR="00162A15" w:rsidRDefault="00162A15" w:rsidP="00162A15">
      <w:pPr>
        <w:tabs>
          <w:tab w:val="left" w:pos="5775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06E67A" wp14:editId="25B84F41">
            <wp:extent cx="3943350" cy="3629025"/>
            <wp:effectExtent l="0" t="0" r="0" b="9525"/>
            <wp:docPr id="19" name="Imagen 19" descr="Imagen que contiene camioneta, dispositivo, coche, azu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camioneta, dispositivo, coche, azul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84DB" w14:textId="6D378436" w:rsidR="00162A15" w:rsidRDefault="00162A15" w:rsidP="00162A15">
      <w:pPr>
        <w:tabs>
          <w:tab w:val="left" w:pos="5775"/>
        </w:tabs>
        <w:jc w:val="center"/>
        <w:rPr>
          <w:sz w:val="28"/>
          <w:szCs w:val="28"/>
        </w:rPr>
      </w:pPr>
      <w:r>
        <w:rPr>
          <w:sz w:val="28"/>
          <w:szCs w:val="28"/>
        </w:rPr>
        <w:t>FRESADORA UNIVERSAL DEBER</w:t>
      </w:r>
    </w:p>
    <w:p w14:paraId="05D7EB9B" w14:textId="77777777" w:rsidR="00162A15" w:rsidRDefault="00162A15" w:rsidP="00162A15">
      <w:pPr>
        <w:tabs>
          <w:tab w:val="left" w:pos="5775"/>
        </w:tabs>
        <w:jc w:val="center"/>
        <w:rPr>
          <w:sz w:val="28"/>
          <w:szCs w:val="28"/>
        </w:rPr>
      </w:pPr>
    </w:p>
    <w:p w14:paraId="12CA59F3" w14:textId="5C108A4D" w:rsidR="00162A15" w:rsidRDefault="001F4FFC" w:rsidP="00162A15">
      <w:pPr>
        <w:tabs>
          <w:tab w:val="left" w:pos="5775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6704" behindDoc="0" locked="0" layoutInCell="1" allowOverlap="1" wp14:anchorId="50EB1764" wp14:editId="75460E66">
            <wp:simplePos x="0" y="0"/>
            <wp:positionH relativeFrom="column">
              <wp:posOffset>1224915</wp:posOffset>
            </wp:positionH>
            <wp:positionV relativeFrom="paragraph">
              <wp:posOffset>378460</wp:posOffset>
            </wp:positionV>
            <wp:extent cx="2962275" cy="1962150"/>
            <wp:effectExtent l="0" t="0" r="9525" b="0"/>
            <wp:wrapSquare wrapText="bothSides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96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043235" w14:textId="3600E9A7" w:rsidR="00162A15" w:rsidRDefault="00162A15" w:rsidP="00162A15">
      <w:pPr>
        <w:tabs>
          <w:tab w:val="center" w:pos="1923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6A79C380" w14:textId="77777777" w:rsidR="00162A15" w:rsidRDefault="00162A15" w:rsidP="00162A15">
      <w:pPr>
        <w:tabs>
          <w:tab w:val="center" w:pos="1923"/>
        </w:tabs>
        <w:rPr>
          <w:sz w:val="28"/>
          <w:szCs w:val="28"/>
        </w:rPr>
      </w:pPr>
    </w:p>
    <w:p w14:paraId="33FF3B93" w14:textId="77777777" w:rsidR="00162A15" w:rsidRDefault="00162A15" w:rsidP="00162A15">
      <w:pPr>
        <w:tabs>
          <w:tab w:val="center" w:pos="1923"/>
        </w:tabs>
        <w:rPr>
          <w:sz w:val="28"/>
          <w:szCs w:val="28"/>
        </w:rPr>
      </w:pPr>
    </w:p>
    <w:p w14:paraId="31F52C9C" w14:textId="1906C6A4" w:rsidR="00212199" w:rsidRDefault="00162A15" w:rsidP="00162A15">
      <w:pPr>
        <w:tabs>
          <w:tab w:val="center" w:pos="1923"/>
        </w:tabs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14:paraId="25BD322B" w14:textId="77777777" w:rsidR="00212199" w:rsidRDefault="00777AB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Cepilladora</w:t>
      </w:r>
    </w:p>
    <w:p w14:paraId="663A58C3" w14:textId="77777777" w:rsidR="00212199" w:rsidRDefault="00212199">
      <w:pPr>
        <w:rPr>
          <w:sz w:val="28"/>
          <w:szCs w:val="28"/>
        </w:rPr>
      </w:pPr>
    </w:p>
    <w:p w14:paraId="676C1312" w14:textId="77777777" w:rsidR="00212199" w:rsidRDefault="00777A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73393EA" wp14:editId="70BE51B2">
            <wp:extent cx="2066925" cy="2619375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47866" w14:textId="77777777" w:rsidR="00212199" w:rsidRDefault="00777AB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Taladro  Fresador</w:t>
      </w:r>
    </w:p>
    <w:p w14:paraId="2A6E77B6" w14:textId="77777777" w:rsidR="00212199" w:rsidRDefault="00777A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5103C3" wp14:editId="4F0A3179">
            <wp:extent cx="2895600" cy="21717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F34214" w14:textId="77777777" w:rsidR="00212199" w:rsidRDefault="00777AB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Taladro de Banco</w:t>
      </w:r>
    </w:p>
    <w:p w14:paraId="113AE59D" w14:textId="77777777" w:rsidR="00212199" w:rsidRDefault="00777A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518BC6F" wp14:editId="3AB9056A">
            <wp:extent cx="2895600" cy="1990725"/>
            <wp:effectExtent l="0" t="0" r="0" b="9525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784B0" w14:textId="77777777" w:rsidR="00212199" w:rsidRDefault="00777AB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Rectificadora de Válvulas</w:t>
      </w:r>
    </w:p>
    <w:p w14:paraId="38FA26CF" w14:textId="77777777" w:rsidR="00212199" w:rsidRDefault="00777A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5A9116" wp14:editId="4C7CD621">
            <wp:extent cx="2638425" cy="1990725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FA8FD" w14:textId="77777777" w:rsidR="00212199" w:rsidRDefault="00777AB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Máquina de Soldar Miller</w:t>
      </w:r>
    </w:p>
    <w:p w14:paraId="40F2F14A" w14:textId="77777777" w:rsidR="00212199" w:rsidRDefault="00777A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2F815C" wp14:editId="75828A4C">
            <wp:extent cx="2438400" cy="321945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F75A1" w14:textId="77777777" w:rsidR="00212199" w:rsidRDefault="00777AB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Equipo Oxiacetilénico</w:t>
      </w:r>
    </w:p>
    <w:p w14:paraId="274C6251" w14:textId="77777777" w:rsidR="00212199" w:rsidRDefault="00777A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008AC2" wp14:editId="35D339E7">
            <wp:extent cx="2571750" cy="1476375"/>
            <wp:effectExtent l="0" t="0" r="0" b="9525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485E2" w14:textId="77777777" w:rsidR="00212199" w:rsidRDefault="00777AB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Compresor de Aire</w:t>
      </w:r>
    </w:p>
    <w:p w14:paraId="0C0CFB9C" w14:textId="53834FFA" w:rsidR="00212199" w:rsidRDefault="00777AB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CLIENTES</w:t>
      </w:r>
      <w:r w:rsidR="001F4FFC">
        <w:rPr>
          <w:b/>
          <w:sz w:val="28"/>
          <w:szCs w:val="28"/>
        </w:rPr>
        <w:t xml:space="preserve"> PRINCIPALES:</w:t>
      </w:r>
    </w:p>
    <w:p w14:paraId="006BB5BD" w14:textId="0143674B" w:rsidR="002A7C4A" w:rsidRDefault="00777AB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SAPET DEVELOPMENTE PERU INC</w:t>
      </w:r>
      <w:r w:rsidR="002A7C4A">
        <w:rPr>
          <w:color w:val="000000"/>
          <w:sz w:val="28"/>
          <w:szCs w:val="28"/>
        </w:rPr>
        <w:t xml:space="preserve"> (1996-2023)</w:t>
      </w:r>
      <w:r>
        <w:rPr>
          <w:color w:val="000000"/>
          <w:sz w:val="28"/>
          <w:szCs w:val="28"/>
        </w:rPr>
        <w:t>:</w:t>
      </w:r>
    </w:p>
    <w:p w14:paraId="691D4CA9" w14:textId="0A891FF9" w:rsidR="00212199" w:rsidRDefault="002A7C4A" w:rsidP="002A7C4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A</w:t>
      </w:r>
      <w:r w:rsidR="00777ABB">
        <w:rPr>
          <w:color w:val="000000"/>
          <w:sz w:val="28"/>
          <w:szCs w:val="28"/>
        </w:rPr>
        <w:t>ctualmente tenemos un contrato por el Mantenimiento y Reparación de Componentes de motores a Gas, Bombas de Transferencias, Reparación de Unidades de bombeo, Reparación de Válvulas de Alivio/ Seguridad y Control, Maquinado y Soldadura, etc.</w:t>
      </w:r>
    </w:p>
    <w:p w14:paraId="4AE10516" w14:textId="4FCAC804" w:rsidR="00D2204E" w:rsidRDefault="00D2204E" w:rsidP="00D2204E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TWM PERU SAC (2022- 2023):</w:t>
      </w:r>
    </w:p>
    <w:p w14:paraId="01B26082" w14:textId="342EA734" w:rsidR="00D2204E" w:rsidRDefault="00D2204E" w:rsidP="00D2204E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 de componentes y bombeos ARROW, bomba de transferencia, diversos tipos de poleas.</w:t>
      </w:r>
    </w:p>
    <w:p w14:paraId="03293EEA" w14:textId="15F3CE05" w:rsidR="00D2204E" w:rsidRDefault="00D2204E" w:rsidP="00D2204E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ACCIONA AGUA SAC (REFINERIA) (2022- 2023):</w:t>
      </w:r>
    </w:p>
    <w:p w14:paraId="358BA262" w14:textId="7AB55DF3" w:rsidR="00D2204E" w:rsidRDefault="00D2204E" w:rsidP="00D2204E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KERUI (2019- 2023)</w:t>
      </w:r>
      <w:r w:rsidR="00A4621F">
        <w:rPr>
          <w:color w:val="000000"/>
          <w:sz w:val="28"/>
          <w:szCs w:val="28"/>
        </w:rPr>
        <w:t>:</w:t>
      </w:r>
    </w:p>
    <w:p w14:paraId="12343AA0" w14:textId="700E96A0" w:rsidR="00A4621F" w:rsidRPr="00A4621F" w:rsidRDefault="00D2204E" w:rsidP="00A4621F">
      <w:pPr>
        <w:pStyle w:val="Prrafodelista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VOLTA SAC</w:t>
      </w:r>
      <w:r w:rsidR="00A4621F">
        <w:rPr>
          <w:color w:val="000000"/>
          <w:sz w:val="28"/>
          <w:szCs w:val="28"/>
        </w:rPr>
        <w:t>:</w:t>
      </w:r>
    </w:p>
    <w:p w14:paraId="2190975B" w14:textId="77777777" w:rsidR="002A7C4A" w:rsidRDefault="00777AB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Grúas y Maquinarias</w:t>
      </w:r>
      <w:r w:rsidR="002A7C4A">
        <w:rPr>
          <w:color w:val="000000"/>
          <w:sz w:val="28"/>
          <w:szCs w:val="28"/>
        </w:rPr>
        <w:t>:</w:t>
      </w:r>
    </w:p>
    <w:p w14:paraId="04A9DBD4" w14:textId="1F9BB8DA" w:rsidR="00212199" w:rsidRDefault="002A7C4A" w:rsidP="002A7C4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</w:t>
      </w:r>
      <w:r w:rsidR="00777ABB">
        <w:rPr>
          <w:color w:val="000000"/>
          <w:sz w:val="28"/>
          <w:szCs w:val="28"/>
        </w:rPr>
        <w:t>eparación de accesorios mecánicos.</w:t>
      </w:r>
    </w:p>
    <w:p w14:paraId="1484C0FA" w14:textId="2903090D" w:rsidR="002A7C4A" w:rsidRDefault="00777AB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Fe</w:t>
      </w:r>
      <w:r w:rsidR="002A7C4A">
        <w:rPr>
          <w:color w:val="000000"/>
          <w:sz w:val="28"/>
          <w:szCs w:val="28"/>
        </w:rPr>
        <w:t>l</w:t>
      </w:r>
      <w:r>
        <w:rPr>
          <w:color w:val="000000"/>
          <w:sz w:val="28"/>
          <w:szCs w:val="28"/>
        </w:rPr>
        <w:t>ecin</w:t>
      </w:r>
      <w:r w:rsidR="00BB6752">
        <w:rPr>
          <w:color w:val="000000"/>
          <w:sz w:val="28"/>
          <w:szCs w:val="28"/>
        </w:rPr>
        <w:t xml:space="preserve"> Ingenieros SAC</w:t>
      </w:r>
      <w:r w:rsidR="002A7C4A">
        <w:rPr>
          <w:color w:val="000000"/>
          <w:sz w:val="28"/>
          <w:szCs w:val="28"/>
        </w:rPr>
        <w:t>:</w:t>
      </w:r>
    </w:p>
    <w:p w14:paraId="03630519" w14:textId="43EBF875" w:rsidR="00212199" w:rsidRDefault="00777ABB" w:rsidP="002A7C4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Reparación, confección de accesorios y Unidades de Bombeo.</w:t>
      </w:r>
    </w:p>
    <w:p w14:paraId="0AB9CBE2" w14:textId="77777777" w:rsidR="002A7C4A" w:rsidRDefault="002A7C4A" w:rsidP="002A7C4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  <w:sz w:val="28"/>
          <w:szCs w:val="28"/>
        </w:rPr>
      </w:pPr>
    </w:p>
    <w:p w14:paraId="5F52384D" w14:textId="77777777" w:rsidR="00212199" w:rsidRDefault="00212199">
      <w:pPr>
        <w:rPr>
          <w:b/>
          <w:sz w:val="28"/>
          <w:szCs w:val="28"/>
        </w:rPr>
      </w:pPr>
    </w:p>
    <w:p w14:paraId="42660FB9" w14:textId="77777777" w:rsidR="00212199" w:rsidRDefault="00212199">
      <w:pPr>
        <w:rPr>
          <w:b/>
          <w:sz w:val="28"/>
          <w:szCs w:val="28"/>
        </w:rPr>
      </w:pPr>
    </w:p>
    <w:p w14:paraId="6075FE7A" w14:textId="77777777" w:rsidR="00212199" w:rsidRDefault="00212199">
      <w:pPr>
        <w:rPr>
          <w:b/>
          <w:sz w:val="28"/>
          <w:szCs w:val="28"/>
        </w:rPr>
      </w:pPr>
    </w:p>
    <w:p w14:paraId="29B07918" w14:textId="77777777" w:rsidR="00212199" w:rsidRDefault="00777AB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96259D8" wp14:editId="6D1D6FEF">
            <wp:extent cx="2724150" cy="1085850"/>
            <wp:effectExtent l="0" t="0" r="0" b="0"/>
            <wp:docPr id="16" name="image17.png" descr="C:\Users\Admin\Pictures\img0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C:\Users\Admin\Pictures\img014.jpg"/>
                    <pic:cNvPicPr preferRelativeResize="0"/>
                  </pic:nvPicPr>
                  <pic:blipFill>
                    <a:blip r:embed="rId27"/>
                    <a:srcRect l="8127" t="62514" r="60424" b="2198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085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26156" w14:textId="77777777" w:rsidR="00212199" w:rsidRDefault="00212199">
      <w:pPr>
        <w:rPr>
          <w:b/>
          <w:sz w:val="28"/>
          <w:szCs w:val="28"/>
        </w:rPr>
      </w:pPr>
    </w:p>
    <w:p w14:paraId="2BFD155B" w14:textId="77777777" w:rsidR="00212199" w:rsidRDefault="00777ABB">
      <w:pPr>
        <w:rPr>
          <w:b/>
          <w:sz w:val="28"/>
          <w:szCs w:val="28"/>
        </w:rPr>
      </w:pPr>
      <w:r>
        <w:rPr>
          <w:b/>
          <w:sz w:val="28"/>
          <w:szCs w:val="28"/>
        </w:rPr>
        <w:t>Ing. Ricardo Loayza Calle</w:t>
      </w:r>
    </w:p>
    <w:p w14:paraId="27291A4E" w14:textId="77777777" w:rsidR="00212199" w:rsidRDefault="00777AB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Gerente SEREP SRL</w:t>
      </w:r>
    </w:p>
    <w:p w14:paraId="5696527D" w14:textId="77777777" w:rsidR="00777722" w:rsidRDefault="00777722">
      <w:pPr>
        <w:rPr>
          <w:b/>
          <w:sz w:val="28"/>
          <w:szCs w:val="28"/>
        </w:rPr>
      </w:pPr>
    </w:p>
    <w:p w14:paraId="4D882607" w14:textId="77777777" w:rsidR="00777722" w:rsidRDefault="00777722">
      <w:pPr>
        <w:rPr>
          <w:b/>
          <w:sz w:val="28"/>
          <w:szCs w:val="28"/>
        </w:rPr>
      </w:pPr>
    </w:p>
    <w:p w14:paraId="4033E343" w14:textId="3FB41D1D" w:rsidR="00777722" w:rsidRDefault="00777722">
      <w:pPr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7C190B3D" wp14:editId="61F1CC49">
                <wp:extent cx="304800" cy="304800"/>
                <wp:effectExtent l="0" t="0" r="0" b="0"/>
                <wp:docPr id="1459241512" name="Rectángulo 1" descr="Logo ACCION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7D82C4" id="Rectángulo 1" o:spid="_x0000_s1026" alt="Logo ACCION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777722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49A95054" wp14:editId="0313B316">
                <wp:extent cx="301625" cy="301625"/>
                <wp:effectExtent l="0" t="0" r="0" b="0"/>
                <wp:docPr id="1728958983" name="Rectángulo 2" descr="Logo ACCION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F2728B" id="Rectángulo 2" o:spid="_x0000_s1026" alt="Logo ACCIONA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7k2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7n14srKTS3jnGaoKrnjwNSfG9gECmoJTK7DK52jxSnq89X0iwPD67v8wP3/rcCY6ZKJp/4JrdQ&#10;tYHmwNwRJpOwqTnoAH9KMbJBakk/tgqNFP0Hz/u/my+XyVE5WV69WXCCl53NZUd5zVC1jFJM4V2c&#10;XLgN6NouyzxxvGXNrMv7nFkdybIJsiJHwyaXXeb51vm3Wv8C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Dm7k20gEAAJ4DAAAO&#10;AAAAAAAAAAAAAAAAAC4CAABkcnMvZTJvRG9jLnhtbFBLAQItABQABgAIAAAAIQBoNpdo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 w:rsidRPr="00777722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3479582E" wp14:editId="2175CFDD">
                <wp:extent cx="301625" cy="301625"/>
                <wp:effectExtent l="0" t="0" r="0" b="0"/>
                <wp:docPr id="1817874647" name="Rectángulo 3" descr="Logo ACCION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AE92FB" id="Rectángulo 3" o:spid="_x0000_s1026" alt="Logo ACCIONA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7k2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7n14srKTS3jnGaoKrnjwNSfG9gECmoJTK7DK52jxSnq89X0iwPD67v8wP3/rcCY6ZKJp/4JrdQ&#10;tYHmwNwRJpOwqTnoAH9KMbJBakk/tgqNFP0Hz/u/my+XyVE5WV69WXCCl53NZUd5zVC1jFJM4V2c&#10;XLgN6NouyzxxvGXNrMv7nFkdybIJsiJHwyaXXeb51vm3Wv8C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Dm7k20gEAAJ4DAAAO&#10;AAAAAAAAAAAAAAAAAC4CAABkcnMvZTJvRG9jLnhtbFBLAQItABQABgAIAAAAIQBoNpdo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sectPr w:rsidR="00777722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4DE5D" w14:textId="77777777" w:rsidR="00D80B4D" w:rsidRDefault="00D80B4D" w:rsidP="002943DA">
      <w:pPr>
        <w:spacing w:after="0" w:line="240" w:lineRule="auto"/>
      </w:pPr>
      <w:r>
        <w:separator/>
      </w:r>
    </w:p>
  </w:endnote>
  <w:endnote w:type="continuationSeparator" w:id="0">
    <w:p w14:paraId="4D106755" w14:textId="77777777" w:rsidR="00D80B4D" w:rsidRDefault="00D80B4D" w:rsidP="002943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9373FC" w14:textId="77777777" w:rsidR="00D80B4D" w:rsidRDefault="00D80B4D" w:rsidP="002943DA">
      <w:pPr>
        <w:spacing w:after="0" w:line="240" w:lineRule="auto"/>
      </w:pPr>
      <w:r>
        <w:separator/>
      </w:r>
    </w:p>
  </w:footnote>
  <w:footnote w:type="continuationSeparator" w:id="0">
    <w:p w14:paraId="5CA3EE2F" w14:textId="77777777" w:rsidR="00D80B4D" w:rsidRDefault="00D80B4D" w:rsidP="002943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15E88"/>
    <w:multiLevelType w:val="multilevel"/>
    <w:tmpl w:val="BD2CC1C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772146B"/>
    <w:multiLevelType w:val="multilevel"/>
    <w:tmpl w:val="FDDC97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376D3B"/>
    <w:multiLevelType w:val="multilevel"/>
    <w:tmpl w:val="A0A206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1E11F7"/>
    <w:multiLevelType w:val="multilevel"/>
    <w:tmpl w:val="EC7E31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C22B0D"/>
    <w:multiLevelType w:val="multilevel"/>
    <w:tmpl w:val="8C645A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087597"/>
    <w:multiLevelType w:val="hybridMultilevel"/>
    <w:tmpl w:val="FEE683E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247646"/>
    <w:multiLevelType w:val="multilevel"/>
    <w:tmpl w:val="7A00DF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3A5C63"/>
    <w:multiLevelType w:val="multilevel"/>
    <w:tmpl w:val="35C2DC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86341140">
    <w:abstractNumId w:val="6"/>
  </w:num>
  <w:num w:numId="2" w16cid:durableId="1448542605">
    <w:abstractNumId w:val="4"/>
  </w:num>
  <w:num w:numId="3" w16cid:durableId="4868281">
    <w:abstractNumId w:val="7"/>
  </w:num>
  <w:num w:numId="4" w16cid:durableId="1691906587">
    <w:abstractNumId w:val="3"/>
  </w:num>
  <w:num w:numId="5" w16cid:durableId="1687320497">
    <w:abstractNumId w:val="2"/>
  </w:num>
  <w:num w:numId="6" w16cid:durableId="849874641">
    <w:abstractNumId w:val="1"/>
  </w:num>
  <w:num w:numId="7" w16cid:durableId="1284195994">
    <w:abstractNumId w:val="0"/>
  </w:num>
  <w:num w:numId="8" w16cid:durableId="607150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2199"/>
    <w:rsid w:val="000900F2"/>
    <w:rsid w:val="000959B2"/>
    <w:rsid w:val="00162A15"/>
    <w:rsid w:val="00192620"/>
    <w:rsid w:val="001F4FFC"/>
    <w:rsid w:val="00212199"/>
    <w:rsid w:val="002943DA"/>
    <w:rsid w:val="002A7C4A"/>
    <w:rsid w:val="00310382"/>
    <w:rsid w:val="003E764C"/>
    <w:rsid w:val="003F6496"/>
    <w:rsid w:val="003F6CEE"/>
    <w:rsid w:val="004A6857"/>
    <w:rsid w:val="005A16A6"/>
    <w:rsid w:val="0065070C"/>
    <w:rsid w:val="00666D5B"/>
    <w:rsid w:val="00716227"/>
    <w:rsid w:val="007736E9"/>
    <w:rsid w:val="00777722"/>
    <w:rsid w:val="00777ABB"/>
    <w:rsid w:val="00A3712B"/>
    <w:rsid w:val="00A4621F"/>
    <w:rsid w:val="00B2698D"/>
    <w:rsid w:val="00BB6752"/>
    <w:rsid w:val="00C761F5"/>
    <w:rsid w:val="00CD039B"/>
    <w:rsid w:val="00D2204E"/>
    <w:rsid w:val="00D80B4D"/>
    <w:rsid w:val="00DA4167"/>
    <w:rsid w:val="00F834DD"/>
    <w:rsid w:val="00F97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;"/>
  <w14:docId w14:val="707AADE9"/>
  <w15:docId w15:val="{474025A7-8841-4197-8BF6-58627272E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PE" w:eastAsia="es-P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B2698D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943D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943DA"/>
  </w:style>
  <w:style w:type="paragraph" w:styleId="Piedepgina">
    <w:name w:val="footer"/>
    <w:basedOn w:val="Normal"/>
    <w:link w:val="PiedepginaCar"/>
    <w:uiPriority w:val="99"/>
    <w:unhideWhenUsed/>
    <w:rsid w:val="002943D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943DA"/>
  </w:style>
  <w:style w:type="character" w:styleId="Hipervnculo">
    <w:name w:val="Hyperlink"/>
    <w:basedOn w:val="Fuentedeprrafopredeter"/>
    <w:uiPriority w:val="99"/>
    <w:unhideWhenUsed/>
    <w:rsid w:val="002A7C4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A7C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erepsrl@outlook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4" Type="http://schemas.openxmlformats.org/officeDocument/2006/relationships/webSettings" Target="webSettings.xml"/><Relationship Id="rId9" Type="http://schemas.openxmlformats.org/officeDocument/2006/relationships/hyperlink" Target="mailto:rlserven@hot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1431</TotalTime>
  <Pages>12</Pages>
  <Words>668</Words>
  <Characters>3679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Zero Day</cp:lastModifiedBy>
  <cp:revision>8</cp:revision>
  <dcterms:created xsi:type="dcterms:W3CDTF">2023-10-25T04:55:00Z</dcterms:created>
  <dcterms:modified xsi:type="dcterms:W3CDTF">2023-10-26T06:16:00Z</dcterms:modified>
</cp:coreProperties>
</file>